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7CEAD" w14:textId="77777777" w:rsidR="00941387" w:rsidRDefault="00941387" w:rsidP="00941387">
      <w:pPr>
        <w:pStyle w:val="03textindented"/>
        <w:rPr>
          <w:rFonts w:ascii="Calibri" w:hAnsi="Calibri" w:cs="Calibri"/>
        </w:rPr>
      </w:pPr>
      <w:r>
        <w:rPr>
          <w:rFonts w:ascii="Calibri" w:hAnsi="Calibri" w:cs="Calibri"/>
        </w:rPr>
        <w:t>﻿</w:t>
      </w:r>
    </w:p>
    <w:p w14:paraId="6A94A803" w14:textId="18808A2F" w:rsidR="00941387" w:rsidRDefault="00941387" w:rsidP="00941387">
      <w:pPr>
        <w:pStyle w:val="01ChapterHead"/>
      </w:pPr>
      <w:r>
        <w:rPr>
          <w:rFonts w:ascii="Calibri" w:hAnsi="Calibri" w:cs="Calibri"/>
        </w:rPr>
        <w:br w:type="column"/>
      </w:r>
      <w:r>
        <w:t>Chapter 1</w:t>
      </w:r>
    </w:p>
    <w:p w14:paraId="63FE79F1" w14:textId="77777777" w:rsidR="00941387" w:rsidRDefault="00941387" w:rsidP="00941387">
      <w:pPr>
        <w:pStyle w:val="02textfullout"/>
      </w:pPr>
      <w:r>
        <w:t>Hannah dived, leaving only a ring of ripples on the mirrored surface of the sea as it closed behind her. A trail of bubbles marked her progress. She knifed deeper, hands pulling confidently against the cool water. Easing between the roof timbers of a submerged house she hung in a space lit by flashes of shattered sunlight on the swaying weed-covered walls. Swimming down the line of the stairs she searched for the kitchen where she knew any valuable items would most likely be found.</w:t>
      </w:r>
    </w:p>
    <w:p w14:paraId="3499003F" w14:textId="77777777" w:rsidR="00941387" w:rsidRDefault="00941387" w:rsidP="00941387">
      <w:pPr>
        <w:pStyle w:val="03textindented"/>
      </w:pPr>
      <w:r>
        <w:t>That day a soft mist had stretched along the horizon. Hope Island appeared to be afloat in an endless ocean. Even though it was not yet noon, the sun-baked rocks had burned against her bare feet, the sea shimmering with ice-cold clarity. It appeared to be no more than a few feet deep, but the rafters of the roof were clearly visible, stark beneath the surface, a skeleton, carrion picked clean by time. A shoal of small silver fish had flashed against the bare ribs of the abandoned house.</w:t>
      </w:r>
    </w:p>
    <w:p w14:paraId="6CAB47BA" w14:textId="77777777" w:rsidR="00941387" w:rsidRDefault="00941387" w:rsidP="00941387">
      <w:pPr>
        <w:pStyle w:val="03textindented"/>
      </w:pPr>
      <w:r>
        <w:t xml:space="preserve">Most buildings covered by the rising seas had been stripped in the decades before she was born, but Hannah enjoyed the silence when exploring </w:t>
      </w:r>
      <w:proofErr w:type="gramStart"/>
      <w:r>
        <w:t>old drowned</w:t>
      </w:r>
      <w:proofErr w:type="gramEnd"/>
      <w:r>
        <w:t xml:space="preserve"> houses. She would sometimes imagine a family there, clustered around a television set, each with their own personal phone, chatting to friends and to each other – technology that was not available to her generation. Occasional discoveries of aluminium pots and pans, copper bowls, even iron tools could all be weighed and exchanged for small luxuries when the packet steamer called each month. Most of the credits she earned from salvage would be saved towards a gift for Ethan.</w:t>
      </w:r>
    </w:p>
    <w:p w14:paraId="01EB986B" w14:textId="77777777" w:rsidR="00941387" w:rsidRDefault="00941387" w:rsidP="00941387">
      <w:pPr>
        <w:pStyle w:val="03textindented"/>
      </w:pPr>
      <w:r>
        <w:t>After drifting out through the open back door, still empty-</w:t>
      </w:r>
      <w:r>
        <w:lastRenderedPageBreak/>
        <w:t xml:space="preserve">handed, she glanced to one side and saw two large bunkers. They must have been overlooked when the house was abandoned to the waves. The timber covers were rotten and between missing planks they looked to be full of coal – worth investigating with fresh air in her lungs. Hannah pushed off from what had been the doorstep, a slab of dressed slate that might also be worth retrieving. She let her natural buoyancy pull her upwards. In no great hurry, Hannah watched the ever-changing patterns of sunlight and </w:t>
      </w:r>
      <w:proofErr w:type="gramStart"/>
      <w:r>
        <w:t>blue sky</w:t>
      </w:r>
      <w:proofErr w:type="gramEnd"/>
      <w:r>
        <w:t xml:space="preserve"> flash and dance on the surface above her. With only a few feet to go a shadow cut across the water. The hull of a small boat sliced through the sea above her, the keel missing her shoulder by inches.</w:t>
      </w:r>
    </w:p>
    <w:p w14:paraId="4642FF70" w14:textId="77777777" w:rsidR="00941387" w:rsidRPr="0085791A" w:rsidRDefault="00941387" w:rsidP="0085791A">
      <w:pPr>
        <w:pStyle w:val="03textindented"/>
      </w:pPr>
      <w:r w:rsidRPr="0085791A">
        <w:t>Hannah broke the surface and gasped for air as she looked along the line of white water left by the dinghy. Wood ground against shingle when the boat rode onto the beach. The sudden contact unbalanced the woman holding the tiller. The sail slapped like sheets drying in a gusting wind. The boom swung, it struck the woman on the side of her head and pitched her into the water. Hannah took a deep breath. Her cupped hands dug hard as she swam towards the beach and the body, now face down in the shallows.</w:t>
      </w:r>
    </w:p>
    <w:p w14:paraId="134E38DE" w14:textId="77777777" w:rsidR="00941387" w:rsidRDefault="00941387" w:rsidP="00941387">
      <w:pPr>
        <w:pStyle w:val="03textindented"/>
      </w:pPr>
      <w:r>
        <w:t xml:space="preserve">When Hannah reached the </w:t>
      </w:r>
      <w:proofErr w:type="gramStart"/>
      <w:r>
        <w:t>shore</w:t>
      </w:r>
      <w:proofErr w:type="gramEnd"/>
      <w:r>
        <w:t xml:space="preserve"> she gripped firmly under the woman’s armpits and rolled her over, on top of her own body, lifting her clear of the water. Hannah's feet slid on the pebbles as she heaved against the waves dragging at the woman's clothes. Only when she had her clear of the water, her arms still round her, did Hannah realise that she was young, in fact no older than herself. The girl rolled onto her side, </w:t>
      </w:r>
      <w:proofErr w:type="gramStart"/>
      <w:r>
        <w:t>coughed</w:t>
      </w:r>
      <w:proofErr w:type="gramEnd"/>
      <w:r>
        <w:t xml:space="preserve"> and retched salt water. </w:t>
      </w:r>
    </w:p>
    <w:p w14:paraId="3AE86A93" w14:textId="77777777" w:rsidR="00941387" w:rsidRDefault="00941387" w:rsidP="00941387">
      <w:pPr>
        <w:pStyle w:val="03textindented"/>
      </w:pPr>
      <w:r>
        <w:t>"Are you okay?" Hannah asked, still with a hand on her shoulder. "Where have you come from?"</w:t>
      </w:r>
    </w:p>
    <w:p w14:paraId="014D5FA6" w14:textId="77777777" w:rsidR="00941387" w:rsidRDefault="00941387" w:rsidP="00941387">
      <w:pPr>
        <w:pStyle w:val="03textindented"/>
      </w:pPr>
      <w:r>
        <w:t xml:space="preserve">The breeze that brought the boat to the Island was blowing from the south. There was no land in that direction for </w:t>
      </w:r>
      <w:r>
        <w:t>hundreds of miles. Coughing again, the girl spat salt and saliva from her mouth.</w:t>
      </w:r>
    </w:p>
    <w:p w14:paraId="105B1968" w14:textId="77777777" w:rsidR="00941387" w:rsidRDefault="00941387" w:rsidP="00941387">
      <w:pPr>
        <w:pStyle w:val="03textindented"/>
      </w:pPr>
      <w:r>
        <w:t>"Do you speak English?" Hannah asked.</w:t>
      </w:r>
    </w:p>
    <w:p w14:paraId="11EA63CE" w14:textId="77777777" w:rsidR="00941387" w:rsidRDefault="00941387" w:rsidP="00941387">
      <w:pPr>
        <w:pStyle w:val="03textindented"/>
      </w:pPr>
      <w:r>
        <w:t>She wondered if that small dinghy could have made it to Hope Island from the continent. The girl wiped her mouth with the back of a hand and took a deep breath, letting it escape slowly before replying.</w:t>
      </w:r>
    </w:p>
    <w:p w14:paraId="68039D94" w14:textId="77777777" w:rsidR="00941387" w:rsidRDefault="00941387" w:rsidP="00941387">
      <w:pPr>
        <w:pStyle w:val="03textindented"/>
      </w:pPr>
      <w:r>
        <w:t>"Yes, I speak English" she said, glancing at Hannah. She turned away again. "I have money in my bag. I can pay you. I need to hide. I can’t be found here."</w:t>
      </w:r>
    </w:p>
    <w:p w14:paraId="6DC120C0" w14:textId="77777777" w:rsidR="00941387" w:rsidRDefault="00941387" w:rsidP="00941387">
      <w:pPr>
        <w:pStyle w:val="03textindented"/>
      </w:pPr>
      <w:r>
        <w:t>She looked towards her boat and struggled to her feet. The long, white, linen dress she wore was wet and heavy and the girl half stumbled, half threw herself, at the prow of the boat. She grabbed a rope and leaned her weight against the hull to pull it further up the beach, but she was slender under her heavy dress and the boat wouldn’t yield to her.</w:t>
      </w:r>
    </w:p>
    <w:p w14:paraId="25125026" w14:textId="77777777" w:rsidR="00941387" w:rsidRDefault="00941387" w:rsidP="00941387">
      <w:pPr>
        <w:pStyle w:val="03textindented"/>
      </w:pPr>
      <w:r>
        <w:t xml:space="preserve">Hannah moved behind the girl and took the loose end of the rope in her hands. The girl glanced back, eyes wide and frightened. Hannah tightened her grip on the rope and their combined bodies worked against the dead weight. They both groaned with the effort of each concerted pull and the hull inched further up the beach until Hannah let go her end of the rope – the boat was above the </w:t>
      </w:r>
      <w:proofErr w:type="gramStart"/>
      <w:r>
        <w:t>high water</w:t>
      </w:r>
      <w:proofErr w:type="gramEnd"/>
      <w:r>
        <w:t xml:space="preserve"> mark.</w:t>
      </w:r>
    </w:p>
    <w:p w14:paraId="4A9998F2" w14:textId="77777777" w:rsidR="00941387" w:rsidRDefault="00941387" w:rsidP="00941387">
      <w:pPr>
        <w:pStyle w:val="03textindented"/>
      </w:pPr>
      <w:r>
        <w:t>"It's safe now," Hannah said.</w:t>
      </w:r>
    </w:p>
    <w:p w14:paraId="018D5F46" w14:textId="77777777" w:rsidR="00941387" w:rsidRDefault="00941387" w:rsidP="00941387">
      <w:pPr>
        <w:pStyle w:val="03textindented"/>
      </w:pPr>
      <w:r>
        <w:t>The girl looked at the line of dried seaweed wriggling along the top of the shingle bank. Still holding the rope taut, her feet slid forward until she was sitting on the beach.</w:t>
      </w:r>
    </w:p>
    <w:p w14:paraId="278CAE5D" w14:textId="77777777" w:rsidR="00941387" w:rsidRDefault="00941387" w:rsidP="00941387">
      <w:pPr>
        <w:pStyle w:val="03textindented"/>
      </w:pPr>
      <w:r>
        <w:t>"My name's Bethany," she said without turning to look at Hannah. “But everyone calls me Beth – almost everyone.”</w:t>
      </w:r>
    </w:p>
    <w:p w14:paraId="5B09E686" w14:textId="77777777" w:rsidR="00941387" w:rsidRDefault="00941387" w:rsidP="00941387">
      <w:pPr>
        <w:pStyle w:val="03textindented"/>
      </w:pPr>
      <w:r>
        <w:t>“I'm Hannah."</w:t>
      </w:r>
    </w:p>
    <w:p w14:paraId="25DD85A0" w14:textId="77777777" w:rsidR="00941387" w:rsidRDefault="00941387" w:rsidP="00941387">
      <w:pPr>
        <w:pStyle w:val="03textindented"/>
      </w:pPr>
      <w:r>
        <w:t xml:space="preserve">They were both facing out to sea. Hannah wasn't used to finding strangers washed up on the Island and certainly not strangers who were still alive. Beth had long, black hair, tangled by salt and wind. Two thin, plaited braids were tied at </w:t>
      </w:r>
      <w:r>
        <w:lastRenderedPageBreak/>
        <w:t xml:space="preserve">the back of Beth’s head with a white silk ribbon. The ends of the ribbon hung </w:t>
      </w:r>
      <w:proofErr w:type="gramStart"/>
      <w:r>
        <w:t>loose,</w:t>
      </w:r>
      <w:proofErr w:type="gramEnd"/>
      <w:r>
        <w:t xml:space="preserve"> any decorative bow long undone. A small yellow flower remained caught under one braid. </w:t>
      </w:r>
    </w:p>
    <w:p w14:paraId="3E5C0C50" w14:textId="77777777" w:rsidR="00941387" w:rsidRDefault="00941387" w:rsidP="00941387">
      <w:pPr>
        <w:pStyle w:val="03textindented"/>
      </w:pPr>
      <w:r>
        <w:t>"I can't lose my boat," Beth whispered.</w:t>
      </w:r>
    </w:p>
    <w:p w14:paraId="6C5133F3" w14:textId="77777777" w:rsidR="00941387" w:rsidRDefault="00941387" w:rsidP="00941387">
      <w:pPr>
        <w:pStyle w:val="03textindented"/>
      </w:pPr>
      <w:r>
        <w:t>It was small, clinker built, with no cabin and looked almost new, not like the Island boats that had been repaired so many times that it was difficult to identify which parts were original.</w:t>
      </w:r>
    </w:p>
    <w:p w14:paraId="0242D7C9" w14:textId="77777777" w:rsidR="00941387" w:rsidRDefault="00941387" w:rsidP="00941387">
      <w:pPr>
        <w:pStyle w:val="03textindented"/>
      </w:pPr>
      <w:r>
        <w:t>"You can't tell anyone I'm here. I can pay you.”</w:t>
      </w:r>
    </w:p>
    <w:p w14:paraId="595CD9B7" w14:textId="77777777" w:rsidR="00941387" w:rsidRDefault="00941387" w:rsidP="00941387">
      <w:pPr>
        <w:pStyle w:val="03textindented"/>
      </w:pPr>
      <w:r>
        <w:t>"We don't use money," Hannah said, proud of the principles of her island community.</w:t>
      </w:r>
    </w:p>
    <w:p w14:paraId="5A1914F4" w14:textId="77777777" w:rsidR="00941387" w:rsidRDefault="00941387" w:rsidP="00941387">
      <w:pPr>
        <w:pStyle w:val="03textindented"/>
      </w:pPr>
      <w:r>
        <w:t>“I forgot. I suppose I didn’t really believe it was true.”</w:t>
      </w:r>
    </w:p>
    <w:p w14:paraId="0F45AC76" w14:textId="77777777" w:rsidR="00941387" w:rsidRDefault="00941387" w:rsidP="00941387">
      <w:pPr>
        <w:pStyle w:val="03textindented"/>
      </w:pPr>
      <w:r>
        <w:t xml:space="preserve">Hannah shrugged, but Beth could not see her. The subject of money occurred only occasionally, usually when someone moved to the Island, but even </w:t>
      </w:r>
      <w:proofErr w:type="gramStart"/>
      <w:r>
        <w:t>then</w:t>
      </w:r>
      <w:proofErr w:type="gramEnd"/>
      <w:r>
        <w:t xml:space="preserve"> it was rarely more than a handful of silver coins. They used to welcome new people to the Island years ago, but not many came now, in fact not a single person had arrived for over eight years.</w:t>
      </w:r>
    </w:p>
    <w:p w14:paraId="7EF5D9D8" w14:textId="77777777" w:rsidR="00941387" w:rsidRDefault="00941387" w:rsidP="00941387">
      <w:pPr>
        <w:pStyle w:val="03textindented"/>
      </w:pPr>
      <w:r>
        <w:t>"You know about our island? About our community?" Hannah asked.</w:t>
      </w:r>
    </w:p>
    <w:p w14:paraId="38B32F67" w14:textId="77777777" w:rsidR="00941387" w:rsidRDefault="00941387" w:rsidP="00941387">
      <w:pPr>
        <w:pStyle w:val="03textindented"/>
      </w:pPr>
      <w:r>
        <w:t>"My father..." Beth stopped before she finished the sentence. She turned to Hannah.</w:t>
      </w:r>
    </w:p>
    <w:p w14:paraId="4D2E46AD" w14:textId="77777777" w:rsidR="00941387" w:rsidRDefault="00941387" w:rsidP="00941387">
      <w:pPr>
        <w:pStyle w:val="03textindented"/>
      </w:pPr>
      <w:r>
        <w:t>Beth’s eyes were almost as dark as her hair, fierce, wild, searching Hannah's face with an intensity that Hannah had only previously seen in a frightened animal.</w:t>
      </w:r>
    </w:p>
    <w:p w14:paraId="035A46E6" w14:textId="77777777" w:rsidR="00941387" w:rsidRDefault="00941387" w:rsidP="00941387">
      <w:pPr>
        <w:pStyle w:val="03textindented"/>
      </w:pPr>
      <w:r>
        <w:t>"There are lots of stories about the community here."</w:t>
      </w:r>
    </w:p>
    <w:p w14:paraId="395E962F" w14:textId="77777777" w:rsidR="00941387" w:rsidRDefault="00941387" w:rsidP="00941387">
      <w:pPr>
        <w:pStyle w:val="03textindented"/>
      </w:pPr>
      <w:r>
        <w:t>Hannah never thought of her island as being a subject of speculation on the mainland, but maybe it was the fact that they hadn’t had an outbreak of the fever for the last nine years that made them interesting. The Recorder always implied that they were safer away from the regular epidemics that swept the mainland.</w:t>
      </w:r>
    </w:p>
    <w:p w14:paraId="7CB45E7D" w14:textId="77777777" w:rsidR="00941387" w:rsidRDefault="00941387" w:rsidP="00941387">
      <w:pPr>
        <w:pStyle w:val="03textindented"/>
      </w:pPr>
      <w:r>
        <w:t>“Can I stay here?” Beth turned back to look out to sea.</w:t>
      </w:r>
    </w:p>
    <w:p w14:paraId="2E99E450" w14:textId="77777777" w:rsidR="00941387" w:rsidRDefault="00941387" w:rsidP="00941387">
      <w:pPr>
        <w:pStyle w:val="03textindented"/>
      </w:pPr>
      <w:r>
        <w:t>"We don't turn anyone away."</w:t>
      </w:r>
    </w:p>
    <w:p w14:paraId="60D89120" w14:textId="77777777" w:rsidR="00941387" w:rsidRDefault="00941387" w:rsidP="00941387">
      <w:pPr>
        <w:pStyle w:val="03textindented"/>
      </w:pPr>
      <w:r>
        <w:t xml:space="preserve">"But you can't..." Beth hesitated. "You can't tell the </w:t>
      </w:r>
      <w:r>
        <w:t>Recorder I'm here."</w:t>
      </w:r>
    </w:p>
    <w:p w14:paraId="6F445E13" w14:textId="77777777" w:rsidR="00941387" w:rsidRDefault="00941387" w:rsidP="00941387">
      <w:pPr>
        <w:pStyle w:val="03textindented"/>
      </w:pPr>
      <w:r>
        <w:t>"Have you run away from someone, stolen something?"</w:t>
      </w:r>
    </w:p>
    <w:p w14:paraId="2CD9FCDC" w14:textId="77777777" w:rsidR="00941387" w:rsidRDefault="00941387" w:rsidP="00941387">
      <w:pPr>
        <w:pStyle w:val="03textindented"/>
      </w:pPr>
      <w:r>
        <w:t>"I haven't stolen anything. The boat, the money, they’re mine. If I can't stay here, can I buy some food? I've had nothing to eat since yesterday morning."</w:t>
      </w:r>
    </w:p>
    <w:p w14:paraId="41C6446F" w14:textId="77777777" w:rsidR="00941387" w:rsidRDefault="00941387" w:rsidP="00941387">
      <w:pPr>
        <w:pStyle w:val="03textindented"/>
      </w:pPr>
      <w:r>
        <w:t>"Where would you sail to? Your boat’s not suitable for the open ocean."</w:t>
      </w:r>
    </w:p>
    <w:p w14:paraId="6E3C3F39" w14:textId="77777777" w:rsidR="00941387" w:rsidRDefault="00941387" w:rsidP="00941387">
      <w:pPr>
        <w:pStyle w:val="03textindented"/>
      </w:pPr>
      <w:r>
        <w:t>"I know," Beth said. Her head dropped and she reduced her voice to a whisper. “You’re not wearing any clothes.”</w:t>
      </w:r>
    </w:p>
    <w:p w14:paraId="185252F0" w14:textId="77777777" w:rsidR="00941387" w:rsidRDefault="00941387" w:rsidP="00941387">
      <w:pPr>
        <w:pStyle w:val="03textindented"/>
      </w:pPr>
      <w:r>
        <w:t>“They’re just over on the rocks, I was diving. Are you okay here if I leave you for a moment?”</w:t>
      </w:r>
    </w:p>
    <w:p w14:paraId="294483F3" w14:textId="77777777" w:rsidR="00941387" w:rsidRDefault="00941387" w:rsidP="00941387">
      <w:pPr>
        <w:pStyle w:val="03textindented"/>
      </w:pPr>
      <w:r>
        <w:t xml:space="preserve">Hannah wore as little as possible when she was diving. Loose clothes dragged against the water and could also snag on rusted nails or other sharp objects. It was rare to see anyone on this part of the </w:t>
      </w:r>
      <w:proofErr w:type="gramStart"/>
      <w:r>
        <w:t>Island</w:t>
      </w:r>
      <w:proofErr w:type="gramEnd"/>
      <w:r>
        <w:t xml:space="preserve"> so she had stripped down to her pants. She would have kept a t-shirt on if anyone had been around, but today her clothes would be dry for the walk home.</w:t>
      </w:r>
    </w:p>
    <w:p w14:paraId="4486D50C" w14:textId="77777777" w:rsidR="00941387" w:rsidRDefault="00941387" w:rsidP="00941387">
      <w:pPr>
        <w:pStyle w:val="03textindented"/>
      </w:pPr>
      <w:r>
        <w:t xml:space="preserve">Beth nodded and Hannah went to retrieve her skirt and t-shirt. When she reached the </w:t>
      </w:r>
      <w:proofErr w:type="gramStart"/>
      <w:r>
        <w:t>rocks</w:t>
      </w:r>
      <w:proofErr w:type="gramEnd"/>
      <w:r>
        <w:t xml:space="preserve"> she glanced back and Beth was watching her. Hannah dropped into a gulley, out of Beth's sight. She carried her shoes with her as she returned, walking where the wash of the sea cooled the sand and shingle. Beth was leaning into her boat and turned when she heard the crunch of the shingle and shells when Hannah climbed the tidal ridge.</w:t>
      </w:r>
    </w:p>
    <w:p w14:paraId="03A80A0D" w14:textId="77777777" w:rsidR="00941387" w:rsidRDefault="00941387" w:rsidP="00941387">
      <w:pPr>
        <w:pStyle w:val="03textindented"/>
      </w:pPr>
      <w:r>
        <w:t xml:space="preserve">Hannah didn't know what to suggest to Beth. Until she came of age her uncle was acting as a Bailiff on the Island. It was a position he had taken on when Hannah’s parents died almost nine years ago. She wasn’t sure he was going to be happy to relinquish the power and status it gave him. If he knew of her </w:t>
      </w:r>
      <w:proofErr w:type="gramStart"/>
      <w:r>
        <w:t>arrival</w:t>
      </w:r>
      <w:proofErr w:type="gramEnd"/>
      <w:r>
        <w:t xml:space="preserve"> he would be bound to report Beth to the Recorder when the steamship next visited.</w:t>
      </w:r>
    </w:p>
    <w:p w14:paraId="60963C48" w14:textId="77777777" w:rsidR="00941387" w:rsidRDefault="00941387" w:rsidP="00941387">
      <w:pPr>
        <w:pStyle w:val="03textindented"/>
      </w:pPr>
      <w:r>
        <w:t xml:space="preserve">“I’ll take you to Ethan’s farm,” Hannah said, the words spilling from her mouth before she could change her mind. </w:t>
      </w:r>
      <w:r>
        <w:lastRenderedPageBreak/>
        <w:t>“Nobody needs to know you’re here if that’s what you want.”</w:t>
      </w:r>
    </w:p>
    <w:p w14:paraId="7E9392C2" w14:textId="77777777" w:rsidR="00941387" w:rsidRDefault="00941387" w:rsidP="00941387">
      <w:pPr>
        <w:pStyle w:val="03textindented"/>
      </w:pPr>
      <w:r>
        <w:t>“Who is Ethan?”</w:t>
      </w:r>
    </w:p>
    <w:p w14:paraId="7E721F4C" w14:textId="77777777" w:rsidR="00941387" w:rsidRDefault="00941387" w:rsidP="00941387">
      <w:pPr>
        <w:pStyle w:val="03textindented"/>
      </w:pPr>
      <w:r>
        <w:t>“My boyfriend. You can trust him.”</w:t>
      </w:r>
    </w:p>
    <w:p w14:paraId="7B27AC81" w14:textId="77777777" w:rsidR="00941387" w:rsidRDefault="00941387" w:rsidP="00941387">
      <w:pPr>
        <w:pStyle w:val="03textindented"/>
      </w:pPr>
      <w:r>
        <w:t>“Thank you.”</w:t>
      </w:r>
    </w:p>
    <w:p w14:paraId="3C11C17B" w14:textId="77777777" w:rsidR="00941387" w:rsidRDefault="00941387" w:rsidP="00941387">
      <w:pPr>
        <w:pStyle w:val="03textindented"/>
      </w:pPr>
      <w:r>
        <w:t xml:space="preserve">Beth pulled a large leather holdall out of the boat and a canvas satchel, slung the satchel over her head and held the bag in one hand. She was stronger than she looked or determined to appear so. Hannah admired her </w:t>
      </w:r>
      <w:proofErr w:type="gramStart"/>
      <w:r>
        <w:t>spirit, but</w:t>
      </w:r>
      <w:proofErr w:type="gramEnd"/>
      <w:r>
        <w:t xml:space="preserve"> closed the gap between them and took one handle of the bag.</w:t>
      </w:r>
    </w:p>
    <w:p w14:paraId="103865D3" w14:textId="77777777" w:rsidR="00941387" w:rsidRDefault="00941387" w:rsidP="00941387">
      <w:pPr>
        <w:pStyle w:val="03textindented"/>
      </w:pPr>
      <w:r>
        <w:t>“We can share the weight.” Hannah looked down at Beth’s feet. They were pale, the skin smooth and her toenails painted a deep red. “Do you have any shoes?”</w:t>
      </w:r>
    </w:p>
    <w:p w14:paraId="5EA716D5" w14:textId="77777777" w:rsidR="00941387" w:rsidRDefault="00941387" w:rsidP="00941387">
      <w:pPr>
        <w:pStyle w:val="03textindented"/>
      </w:pPr>
      <w:r>
        <w:t>“I lost them last night.”</w:t>
      </w:r>
    </w:p>
    <w:p w14:paraId="4B23D8A6" w14:textId="77777777" w:rsidR="00941387" w:rsidRDefault="00941387" w:rsidP="00941387">
      <w:pPr>
        <w:pStyle w:val="03textindented"/>
      </w:pPr>
      <w:r>
        <w:t>“You can take mine. I’m used to walking these tracks barefoot.”</w:t>
      </w:r>
    </w:p>
    <w:p w14:paraId="393B2807" w14:textId="77777777" w:rsidR="00941387" w:rsidRDefault="00941387" w:rsidP="00941387">
      <w:pPr>
        <w:pStyle w:val="03textindented"/>
      </w:pPr>
      <w:r>
        <w:t>“I’ll be okay.”</w:t>
      </w:r>
    </w:p>
    <w:p w14:paraId="2D7B7893" w14:textId="77777777" w:rsidR="00941387" w:rsidRDefault="00941387" w:rsidP="00941387">
      <w:pPr>
        <w:pStyle w:val="03textindented"/>
      </w:pPr>
      <w:r>
        <w:t>“No, you won’t. Put them on.”</w:t>
      </w:r>
    </w:p>
    <w:p w14:paraId="74CD65AF" w14:textId="77777777" w:rsidR="00941387" w:rsidRDefault="00941387" w:rsidP="00941387">
      <w:pPr>
        <w:pStyle w:val="03textindented"/>
      </w:pPr>
      <w:r>
        <w:t>Hannah dropped her shoes in front of Beth. They were canvas, sewn onto leather soles. Beth let go her grip on the holdall and sat down to lace the shoes tight. She looked up at Hannah.</w:t>
      </w:r>
    </w:p>
    <w:p w14:paraId="06C2D2F4" w14:textId="77777777" w:rsidR="00941387" w:rsidRDefault="00941387" w:rsidP="00941387">
      <w:pPr>
        <w:pStyle w:val="03textindented"/>
      </w:pPr>
      <w:r>
        <w:t>“Thank you, but I would have been all right.”</w:t>
      </w:r>
    </w:p>
    <w:p w14:paraId="7B238F29" w14:textId="77777777" w:rsidR="00941387" w:rsidRDefault="00941387" w:rsidP="00941387">
      <w:pPr>
        <w:pStyle w:val="03textindented"/>
      </w:pPr>
      <w:r>
        <w:t>“It’s three miles. We’ll take the coast path to avoid meeting anyone. It’s a rough track in parts.”</w:t>
      </w:r>
    </w:p>
    <w:p w14:paraId="1E3824C3" w14:textId="77777777" w:rsidR="00941387" w:rsidRDefault="00941387" w:rsidP="00941387">
      <w:pPr>
        <w:pStyle w:val="03textindented"/>
      </w:pPr>
      <w:r>
        <w:t>“What about my boat?”</w:t>
      </w:r>
    </w:p>
    <w:p w14:paraId="6AE712E5" w14:textId="77777777" w:rsidR="00941387" w:rsidRDefault="00941387" w:rsidP="00941387">
      <w:pPr>
        <w:pStyle w:val="03textindented"/>
      </w:pPr>
      <w:r>
        <w:t>“I’ll ask Ethan to come back for it. He can sail it round to Hope Cove for you. It will be safe there.”</w:t>
      </w:r>
    </w:p>
    <w:p w14:paraId="3DCCD506" w14:textId="77777777" w:rsidR="00941387" w:rsidRDefault="00941387" w:rsidP="00941387">
      <w:pPr>
        <w:pStyle w:val="03textindented"/>
      </w:pPr>
      <w:r>
        <w:t>Beth looked back at the boat and bit her lip.</w:t>
      </w:r>
    </w:p>
    <w:p w14:paraId="76152E81" w14:textId="77777777" w:rsidR="00941387" w:rsidRDefault="00941387" w:rsidP="00941387">
      <w:pPr>
        <w:pStyle w:val="03textindented"/>
      </w:pPr>
      <w:r>
        <w:t>“It’s above the tide line,” Hannah said. “The weather’s set fair, there’s no need to worry.”</w:t>
      </w:r>
    </w:p>
    <w:p w14:paraId="25A5F736" w14:textId="77777777" w:rsidR="00941387" w:rsidRDefault="00941387" w:rsidP="00941387">
      <w:pPr>
        <w:pStyle w:val="03textindented"/>
      </w:pPr>
      <w:r>
        <w:t>“Why can’t I stay with you rather than Ethan?”</w:t>
      </w:r>
    </w:p>
    <w:p w14:paraId="6B099F44" w14:textId="77777777" w:rsidR="00941387" w:rsidRDefault="00941387" w:rsidP="00941387">
      <w:pPr>
        <w:pStyle w:val="03textindented"/>
      </w:pPr>
      <w:r>
        <w:t xml:space="preserve">Hannah grabbed both leather handles on the holdall and set off. Beth, a few paces behind her, had to run to catch up and took one handle back when they reached the top of the </w:t>
      </w:r>
      <w:r>
        <w:t>beach. Large stones, sea kale and poppies marked the margin between the land and sea. They walked in silence for a while, side by side, along a grass track close to the shore. Hannah wanted to ask who she was, what she knew of her island and what she was running away from.</w:t>
      </w:r>
    </w:p>
    <w:p w14:paraId="6B2FECEF" w14:textId="77777777" w:rsidR="00941387" w:rsidRDefault="00941387" w:rsidP="00941387">
      <w:pPr>
        <w:pStyle w:val="03textindented"/>
      </w:pPr>
      <w:r>
        <w:t>“My uncle is the acting Bailiff here,” Hannah said.</w:t>
      </w:r>
    </w:p>
    <w:p w14:paraId="28A18922" w14:textId="77777777" w:rsidR="00941387" w:rsidRDefault="00941387" w:rsidP="00941387">
      <w:pPr>
        <w:pStyle w:val="03textindented"/>
      </w:pPr>
      <w:r>
        <w:t>Beth pursed her lips and nodded. "You're Hannah Cotton then?"</w:t>
      </w:r>
    </w:p>
    <w:p w14:paraId="58169E03" w14:textId="77777777" w:rsidR="00941387" w:rsidRDefault="00941387" w:rsidP="00941387">
      <w:pPr>
        <w:pStyle w:val="03textindented"/>
      </w:pPr>
      <w:r>
        <w:t xml:space="preserve">“Yes. That’s why you can't stay with me? I live in Newport, </w:t>
      </w:r>
      <w:proofErr w:type="gramStart"/>
      <w:r>
        <w:t>It’s</w:t>
      </w:r>
      <w:proofErr w:type="gramEnd"/>
      <w:r>
        <w:t xml:space="preserve"> a small village, you would be noticed and my uncle would report you to The Recorder”</w:t>
      </w:r>
    </w:p>
    <w:p w14:paraId="76B8CFEC" w14:textId="77777777" w:rsidR="00941387" w:rsidRDefault="00941387" w:rsidP="00941387">
      <w:pPr>
        <w:pStyle w:val="03textindented"/>
      </w:pPr>
      <w:r>
        <w:t>Beth stopped walking. The holdall dragged Hannah to a halt too.</w:t>
      </w:r>
    </w:p>
    <w:p w14:paraId="2B0D9416" w14:textId="77777777" w:rsidR="00941387" w:rsidRDefault="00941387" w:rsidP="00941387">
      <w:pPr>
        <w:pStyle w:val="03textindented"/>
      </w:pPr>
      <w:r>
        <w:t>“The Recorder is my father,” Beth said.</w:t>
      </w:r>
    </w:p>
    <w:p w14:paraId="42F6D381" w14:textId="52000EBF" w:rsidR="00941387" w:rsidRPr="00941387" w:rsidRDefault="00941387" w:rsidP="00941387">
      <w:pPr>
        <w:pStyle w:val="01ChapterHead"/>
      </w:pPr>
      <w:r>
        <w:br w:type="column"/>
      </w:r>
      <w:r w:rsidRPr="00941387">
        <w:lastRenderedPageBreak/>
        <w:t>Chapter 2</w:t>
      </w:r>
    </w:p>
    <w:p w14:paraId="121CC898" w14:textId="77777777" w:rsidR="00941387" w:rsidRDefault="00941387" w:rsidP="00941387">
      <w:pPr>
        <w:pStyle w:val="02textfullout"/>
      </w:pPr>
      <w:r>
        <w:t>The path along the south coast of the Island was little used, barely more than a trodden strip of grass worn thin by children who went to Camp Bay to play in the sea or fish from the rocks. The beach was protected from westerly winds and was a favourite spot for catching mackerel and bass. Hugging the shoreline there was a wide grassy margin grazed by rabbits, sheep and even goats, when they ventured off the hills.</w:t>
      </w:r>
    </w:p>
    <w:p w14:paraId="754822B1" w14:textId="77777777" w:rsidR="00941387" w:rsidRDefault="00941387" w:rsidP="00941387">
      <w:pPr>
        <w:pStyle w:val="03textindented"/>
      </w:pPr>
      <w:r>
        <w:t>A fresh breeze was blowing in from the south, the same one that had rescued Beth. Hannah’s hair, already dry, blew across her face and she kept lifting a hand to push it back.</w:t>
      </w:r>
    </w:p>
    <w:p w14:paraId="6B67D855" w14:textId="77777777" w:rsidR="00941387" w:rsidRDefault="00941387" w:rsidP="00941387">
      <w:pPr>
        <w:pStyle w:val="03textindented"/>
      </w:pPr>
      <w:r>
        <w:t>“I could braid your hair for you,” Beth offered.</w:t>
      </w:r>
    </w:p>
    <w:p w14:paraId="09E334C9" w14:textId="77777777" w:rsidR="00941387" w:rsidRDefault="00941387" w:rsidP="00941387">
      <w:pPr>
        <w:pStyle w:val="03textindented"/>
      </w:pPr>
      <w:r>
        <w:t>“Thanks, but I usually just tie it back, it’s easier.”</w:t>
      </w:r>
    </w:p>
    <w:p w14:paraId="6C6CB8E4" w14:textId="77777777" w:rsidR="00941387" w:rsidRDefault="00941387" w:rsidP="00941387">
      <w:pPr>
        <w:pStyle w:val="03textindented"/>
      </w:pPr>
      <w:r>
        <w:t>“It doesn’t take long. I could do it when we get to Ethan’s place. Honestly, it would be no problem.”</w:t>
      </w:r>
    </w:p>
    <w:p w14:paraId="21FDF3AC" w14:textId="77777777" w:rsidR="00941387" w:rsidRDefault="00941387" w:rsidP="00941387">
      <w:pPr>
        <w:pStyle w:val="03textindented"/>
      </w:pPr>
      <w:r>
        <w:t>“Thanks, but let’s just get there first.”</w:t>
      </w:r>
    </w:p>
    <w:p w14:paraId="2679D63E" w14:textId="27E2E728" w:rsidR="00941387" w:rsidRDefault="00941387" w:rsidP="00941387">
      <w:pPr>
        <w:pStyle w:val="03textindented"/>
      </w:pPr>
      <w:r>
        <w:t>Hannah didn’t want her hair braided. There was a small group of girls in Newport who were always trying to copy pictures from old magazines that turned up on the Island – Hannah had never been interested. When she was young</w:t>
      </w:r>
      <w:r w:rsidR="009E4103">
        <w:t>,</w:t>
      </w:r>
      <w:r>
        <w:t xml:space="preserve"> she had always had her hair cropped as short as the boys. It was Ethan who had asked her to grow it longer.</w:t>
      </w:r>
    </w:p>
    <w:p w14:paraId="2B1CCA50" w14:textId="77777777" w:rsidR="00941387" w:rsidRDefault="00941387" w:rsidP="00941387">
      <w:pPr>
        <w:pStyle w:val="03textindented"/>
      </w:pPr>
      <w:r>
        <w:t>“What’s Ethan like?”</w:t>
      </w:r>
    </w:p>
    <w:p w14:paraId="0A8A24F9" w14:textId="77777777" w:rsidR="00941387" w:rsidRDefault="00941387" w:rsidP="00941387">
      <w:pPr>
        <w:pStyle w:val="03textindented"/>
      </w:pPr>
      <w:r>
        <w:t>“He’s tall,” Hannah said. “He has dark hair and hazel eyes. You’ll like him, everyone does.”</w:t>
      </w:r>
    </w:p>
    <w:p w14:paraId="70B929FD" w14:textId="5EDED409" w:rsidR="00941387" w:rsidRDefault="00941387" w:rsidP="00941387">
      <w:pPr>
        <w:pStyle w:val="03textindented"/>
      </w:pPr>
      <w:r>
        <w:t>She could have described him in the finest detail. She had been looking at him all her life. The five moles in a crescent on his neck, the way his mouth sometimes set a little to one side, a tiny birthmark under his left eye and his dark brown, curly hair – which he hated</w:t>
      </w:r>
      <w:r w:rsidR="009E4103">
        <w:t>,</w:t>
      </w:r>
      <w:r>
        <w:t xml:space="preserve"> and she loved.</w:t>
      </w:r>
    </w:p>
    <w:p w14:paraId="0A8CBE55" w14:textId="77777777" w:rsidR="00941387" w:rsidRDefault="00941387" w:rsidP="00941387">
      <w:pPr>
        <w:pStyle w:val="03textindented"/>
      </w:pPr>
      <w:r>
        <w:t>“Is that it?” Beth asked.</w:t>
      </w:r>
    </w:p>
    <w:p w14:paraId="546E7A40" w14:textId="77777777" w:rsidR="00941387" w:rsidRDefault="00941387" w:rsidP="00941387">
      <w:pPr>
        <w:pStyle w:val="03textindented"/>
      </w:pPr>
      <w:r>
        <w:t>“You’ll see him soon enough.”</w:t>
      </w:r>
    </w:p>
    <w:p w14:paraId="2D54CC02" w14:textId="77777777" w:rsidR="00941387" w:rsidRDefault="00941387" w:rsidP="00941387">
      <w:pPr>
        <w:pStyle w:val="03textindented"/>
      </w:pPr>
      <w:r>
        <w:t>The path veered to their left, away from the sea and climbed to a low moorland plateau. Hannah told Beth to wait when they neared the top. She ran ahead, stones biting into her feet, but she ignored them.</w:t>
      </w:r>
    </w:p>
    <w:p w14:paraId="29232BA4" w14:textId="35287741" w:rsidR="00941387" w:rsidRDefault="00941387" w:rsidP="00941387">
      <w:pPr>
        <w:pStyle w:val="03textindented"/>
      </w:pPr>
      <w:r>
        <w:t>Hannah crouched, half hidden behind a gorse bush, searching across the pasture for any sign of movement, even a dog that might alert someone. A few sheep looked up, lost interest</w:t>
      </w:r>
      <w:r w:rsidR="009E4103">
        <w:t>,</w:t>
      </w:r>
      <w:r>
        <w:t xml:space="preserve"> and returned to their grazing. She beckoned for Beth to come forward.</w:t>
      </w:r>
    </w:p>
    <w:p w14:paraId="454DEDEC" w14:textId="77777777" w:rsidR="00941387" w:rsidRDefault="00941387" w:rsidP="00941387">
      <w:pPr>
        <w:pStyle w:val="03textindented"/>
      </w:pPr>
      <w:r>
        <w:t>“We can follow the old roads from here. If anyone comes you must hide in the heather. I can distract them and turn them away from you while you move on. Then I’ll catch you up.”</w:t>
      </w:r>
    </w:p>
    <w:p w14:paraId="59AD4B2D" w14:textId="77777777" w:rsidR="00941387" w:rsidRDefault="00941387" w:rsidP="00941387">
      <w:pPr>
        <w:pStyle w:val="03textindented"/>
      </w:pPr>
      <w:r>
        <w:t>They walked on for another fifteen minutes. The road dropped down a gentle hill. The land to both sides of them was now cultivated. Crops grew in regimented rows, marching over the undulations of the landscape, separated by banks and low hedges.</w:t>
      </w:r>
    </w:p>
    <w:p w14:paraId="6829F262" w14:textId="77777777" w:rsidR="00941387" w:rsidRDefault="00941387" w:rsidP="00941387">
      <w:pPr>
        <w:pStyle w:val="03textindented"/>
      </w:pPr>
      <w:r>
        <w:t>“We strip farm here. All this to the right was a golf course many years ago,” Hannah said. “My great-great grandfather built it on part of his farm.”</w:t>
      </w:r>
    </w:p>
    <w:p w14:paraId="2C448F2A" w14:textId="77777777" w:rsidR="00941387" w:rsidRDefault="00941387" w:rsidP="00941387">
      <w:pPr>
        <w:pStyle w:val="03textindented"/>
      </w:pPr>
      <w:r>
        <w:t>“Is that how you came to own the Island?”</w:t>
      </w:r>
    </w:p>
    <w:p w14:paraId="5D3517DF" w14:textId="77777777" w:rsidR="00941387" w:rsidRDefault="00941387" w:rsidP="00941387">
      <w:pPr>
        <w:pStyle w:val="03textindented"/>
      </w:pPr>
      <w:r>
        <w:t>“I don’t own it. I’m a caretaker. We farm collectively here. Nobody owns anything, everything belongs to all.”</w:t>
      </w:r>
    </w:p>
    <w:p w14:paraId="58E1A924" w14:textId="77777777" w:rsidR="00941387" w:rsidRDefault="00941387" w:rsidP="00941387">
      <w:pPr>
        <w:pStyle w:val="03textindented"/>
      </w:pPr>
      <w:r>
        <w:t>She was repeating the mantra her grandfather had coined around the time of the first outbreak of the fever. He repeated it when the solar storms destroyed all electronic communication. Hannah could have made better time, even without shoes, but Beth was either tired from her ordeal or not used to walking.</w:t>
      </w:r>
    </w:p>
    <w:p w14:paraId="6422AFD4" w14:textId="77777777" w:rsidR="00941387" w:rsidRDefault="00941387" w:rsidP="00941387">
      <w:pPr>
        <w:pStyle w:val="03textindented"/>
      </w:pPr>
      <w:r>
        <w:t>“We can cut across here.” Hannah pulled Beth off the road and along the edge of a field of maize.</w:t>
      </w:r>
    </w:p>
    <w:p w14:paraId="21C04B7B" w14:textId="77777777" w:rsidR="00941387" w:rsidRDefault="00941387" w:rsidP="00941387">
      <w:pPr>
        <w:pStyle w:val="03textindented"/>
      </w:pPr>
      <w:r>
        <w:lastRenderedPageBreak/>
        <w:t>The plants were tall enough to afford them cover, but Hannah still made Beth stop every hundred yards or so to listen and look for any signs of people.</w:t>
      </w:r>
    </w:p>
    <w:p w14:paraId="691C8400" w14:textId="77777777" w:rsidR="00941387" w:rsidRDefault="00941387" w:rsidP="00941387">
      <w:pPr>
        <w:pStyle w:val="03textindented"/>
      </w:pPr>
      <w:r>
        <w:t>“How did you meet Ethan?”</w:t>
      </w:r>
    </w:p>
    <w:p w14:paraId="0600D76F" w14:textId="77777777" w:rsidR="00941387" w:rsidRDefault="00941387" w:rsidP="00941387">
      <w:pPr>
        <w:pStyle w:val="03textindented"/>
      </w:pPr>
      <w:r>
        <w:t>Hannah smiled. “We’ve always known each other. There’s not that many people on the Island. Each solstice and equinox we have a sort of party. There’s a big meal and we dance and sing and tell stories. Ethan and I have always been together at those gatherings.”</w:t>
      </w:r>
    </w:p>
    <w:p w14:paraId="69557239" w14:textId="77777777" w:rsidR="00941387" w:rsidRDefault="00941387" w:rsidP="00941387">
      <w:pPr>
        <w:pStyle w:val="03textindented"/>
      </w:pPr>
      <w:r>
        <w:t>“And it’s your island, you own it?”</w:t>
      </w:r>
    </w:p>
    <w:p w14:paraId="0E0BD7B1" w14:textId="77777777" w:rsidR="00941387" w:rsidRDefault="00941387" w:rsidP="00941387">
      <w:pPr>
        <w:pStyle w:val="03textindented"/>
      </w:pPr>
      <w:r>
        <w:t>“I suppose technically I own it, or I will when I’m eighteen or when I marry. But we all work the land and benefit equally. Like I said…”</w:t>
      </w:r>
    </w:p>
    <w:p w14:paraId="775E52C0" w14:textId="77777777" w:rsidR="00941387" w:rsidRDefault="00941387" w:rsidP="00941387">
      <w:pPr>
        <w:pStyle w:val="03textindented"/>
      </w:pPr>
      <w:r>
        <w:t>Beth finished the sentence for her. “Nobody owns anything, everything belongs to all.”</w:t>
      </w:r>
    </w:p>
    <w:p w14:paraId="78998B74" w14:textId="77777777" w:rsidR="00941387" w:rsidRDefault="00941387" w:rsidP="00941387">
      <w:pPr>
        <w:pStyle w:val="03textindented"/>
      </w:pPr>
      <w:r>
        <w:t>Hannah fell silent for a few minutes while they continued towards Hope Cove.</w:t>
      </w:r>
    </w:p>
    <w:p w14:paraId="3587DD26" w14:textId="77777777" w:rsidR="00941387" w:rsidRDefault="00941387" w:rsidP="00941387">
      <w:pPr>
        <w:pStyle w:val="03textindented"/>
      </w:pPr>
      <w:r>
        <w:t>“We make decisions collectively here,” she said eventually. “It works for us.”</w:t>
      </w:r>
    </w:p>
    <w:p w14:paraId="383BC5F5" w14:textId="77777777" w:rsidR="00941387" w:rsidRDefault="00941387" w:rsidP="00941387">
      <w:pPr>
        <w:pStyle w:val="03textindented"/>
      </w:pPr>
      <w:r>
        <w:t>“Did your parents arrange for you and Ethan to marry?”</w:t>
      </w:r>
    </w:p>
    <w:p w14:paraId="682628F6" w14:textId="77777777" w:rsidR="00941387" w:rsidRDefault="00941387" w:rsidP="00941387">
      <w:pPr>
        <w:pStyle w:val="03textindented"/>
      </w:pPr>
      <w:r>
        <w:t>“No,” Hannah paused. “Anyway, my parents died when I was nine. Ethan and I are not actually engaged, he hasn’t asked me to marry him yet, but he will.”</w:t>
      </w:r>
    </w:p>
    <w:p w14:paraId="1AFE40DB" w14:textId="77777777" w:rsidR="00941387" w:rsidRDefault="00941387" w:rsidP="00941387">
      <w:pPr>
        <w:pStyle w:val="03textindented"/>
      </w:pPr>
      <w:r>
        <w:t>“I’m sorry, I didn’t know you’d lost your parents. Is that why your uncle is the Bailiff?”</w:t>
      </w:r>
    </w:p>
    <w:p w14:paraId="270AE315" w14:textId="77777777" w:rsidR="00941387" w:rsidRDefault="00941387" w:rsidP="00941387">
      <w:pPr>
        <w:pStyle w:val="03textindented"/>
      </w:pPr>
      <w:r>
        <w:t>“Guardian Bailiff,” Hannah corrected her.</w:t>
      </w:r>
    </w:p>
    <w:p w14:paraId="67B66814" w14:textId="77777777" w:rsidR="00941387" w:rsidRDefault="00941387" w:rsidP="00941387">
      <w:pPr>
        <w:pStyle w:val="03textindented"/>
      </w:pPr>
      <w:r>
        <w:t>“Did he arrange your marriage then?”</w:t>
      </w:r>
    </w:p>
    <w:p w14:paraId="5BC3C418" w14:textId="77777777" w:rsidR="00941387" w:rsidRDefault="00941387" w:rsidP="00941387">
      <w:pPr>
        <w:pStyle w:val="03textindented"/>
      </w:pPr>
      <w:r>
        <w:t>“No,” Hannah laughed and raised her eyebrows at the thought of her uncle marrying her off to Ethan. Had it been Isaac’s choice she would have had to marry someone from the mainland, someone with money and influence.</w:t>
      </w:r>
    </w:p>
    <w:p w14:paraId="0046BE17" w14:textId="77777777" w:rsidR="00941387" w:rsidRDefault="00941387" w:rsidP="00941387">
      <w:pPr>
        <w:pStyle w:val="03textindented"/>
      </w:pPr>
      <w:r>
        <w:t xml:space="preserve">“Ethan and I both lost our parents in the last outbreak of the fever.” </w:t>
      </w:r>
    </w:p>
    <w:p w14:paraId="34F72504" w14:textId="77777777" w:rsidR="00941387" w:rsidRDefault="00941387" w:rsidP="00941387">
      <w:pPr>
        <w:pStyle w:val="03textindented"/>
      </w:pPr>
      <w:r>
        <w:t>“You still call it that? The fever?”</w:t>
      </w:r>
    </w:p>
    <w:p w14:paraId="0853C7D3" w14:textId="77777777" w:rsidR="00941387" w:rsidRDefault="00941387" w:rsidP="00941387">
      <w:pPr>
        <w:pStyle w:val="03textindented"/>
      </w:pPr>
      <w:r>
        <w:t>“What difference does a fancy name make?”</w:t>
      </w:r>
    </w:p>
    <w:p w14:paraId="1125A274" w14:textId="77777777" w:rsidR="00941387" w:rsidRDefault="00941387" w:rsidP="00941387">
      <w:pPr>
        <w:pStyle w:val="03textindented"/>
      </w:pPr>
      <w:r>
        <w:t>Hannah pulled Beth down. She put a finger to her lips. There was a soft whistling, not quite a tune and laughter cut it short, a girl's laughter. There were muffled voices, intimate silences. They waited until the couple drifted further away and Hannah pulled Beth onwards, still half crouching.</w:t>
      </w:r>
    </w:p>
    <w:p w14:paraId="6BD5E37A" w14:textId="77777777" w:rsidR="00941387" w:rsidRDefault="00941387" w:rsidP="00941387">
      <w:pPr>
        <w:pStyle w:val="03textindented"/>
      </w:pPr>
      <w:r>
        <w:t>“Does Ethan live alone?” she whispered</w:t>
      </w:r>
    </w:p>
    <w:p w14:paraId="0784A706" w14:textId="77777777" w:rsidR="00941387" w:rsidRDefault="00941387" w:rsidP="00941387">
      <w:pPr>
        <w:pStyle w:val="03textindented"/>
      </w:pPr>
      <w:r>
        <w:t>“No. His father is still on the farm with him.”</w:t>
      </w:r>
    </w:p>
    <w:p w14:paraId="3AF9B1A3" w14:textId="070853A5" w:rsidR="00F04EC0" w:rsidRPr="008A4751" w:rsidRDefault="00941387" w:rsidP="00941387">
      <w:pPr>
        <w:pStyle w:val="03textindented"/>
      </w:pPr>
      <w:r>
        <w:t>“I thought you said he’d lost</w:t>
      </w:r>
    </w:p>
    <w:sectPr w:rsidR="00F04EC0" w:rsidRPr="008A4751" w:rsidSect="0046170E">
      <w:footerReference w:type="even" r:id="rId6"/>
      <w:footerReference w:type="default" r:id="rId7"/>
      <w:pgSz w:w="16817" w:h="11901" w:orient="landscape"/>
      <w:pgMar w:top="964" w:right="1871" w:bottom="1304" w:left="1871" w:header="709" w:footer="709" w:gutter="0"/>
      <w:cols w:num="2" w:space="22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78C87" w14:textId="77777777" w:rsidR="00270ECE" w:rsidRDefault="00270ECE" w:rsidP="006973EE">
      <w:r>
        <w:separator/>
      </w:r>
    </w:p>
  </w:endnote>
  <w:endnote w:type="continuationSeparator" w:id="0">
    <w:p w14:paraId="0D9F7E78" w14:textId="77777777" w:rsidR="00270ECE" w:rsidRDefault="00270ECE" w:rsidP="0069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Caslon Pro">
    <w:panose1 w:val="0205050205050A020403"/>
    <w:charset w:val="00"/>
    <w:family w:val="roman"/>
    <w:notTrueType/>
    <w:pitch w:val="variable"/>
    <w:sig w:usb0="800000AF" w:usb1="5000205B" w:usb2="00000000" w:usb3="00000000" w:csb0="0000009B"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3269044"/>
      <w:docPartObj>
        <w:docPartGallery w:val="Page Numbers (Bottom of Page)"/>
        <w:docPartUnique/>
      </w:docPartObj>
    </w:sdtPr>
    <w:sdtContent>
      <w:p w14:paraId="4CD05833" w14:textId="0D7CCA21" w:rsidR="006973EE" w:rsidRDefault="006973EE" w:rsidP="00B2559D">
        <w:pP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B2559D">
          <w:rPr>
            <w:rStyle w:val="PageNumber"/>
            <w:noProof/>
          </w:rPr>
          <w:t>1</w:t>
        </w:r>
        <w:r>
          <w:rPr>
            <w:rStyle w:val="PageNumber"/>
          </w:rPr>
          <w:fldChar w:fldCharType="end"/>
        </w:r>
      </w:p>
    </w:sdtContent>
  </w:sdt>
  <w:p w14:paraId="4979481D" w14:textId="77777777" w:rsidR="006973EE" w:rsidRDefault="006973EE" w:rsidP="00B2559D">
    <w:pP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5EBD" w14:textId="75EC1A0D" w:rsidR="00C60E32" w:rsidRDefault="00C60E32">
    <w:r>
      <w:tab/>
    </w:r>
    <w:r w:rsidR="0046170E">
      <w:tab/>
      <w:t xml:space="preserve">              </w:t>
    </w:r>
    <w:r>
      <w:tab/>
    </w:r>
    <w:r>
      <w:fldChar w:fldCharType="begin"/>
    </w:r>
    <w:r>
      <w:instrText>=</w:instrText>
    </w:r>
    <w:r>
      <w:fldChar w:fldCharType="begin"/>
    </w:r>
    <w:r>
      <w:instrText>page</w:instrText>
    </w:r>
    <w:r>
      <w:fldChar w:fldCharType="separate"/>
    </w:r>
    <w:r w:rsidR="009E4103">
      <w:rPr>
        <w:noProof/>
      </w:rPr>
      <w:instrText>6</w:instrText>
    </w:r>
    <w:r>
      <w:fldChar w:fldCharType="end"/>
    </w:r>
    <w:r>
      <w:instrText>*2-1</w:instrText>
    </w:r>
    <w:r>
      <w:fldChar w:fldCharType="separate"/>
    </w:r>
    <w:r w:rsidR="009E4103">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A411D" w14:textId="77777777" w:rsidR="00270ECE" w:rsidRDefault="00270ECE" w:rsidP="006973EE">
      <w:r>
        <w:separator/>
      </w:r>
    </w:p>
  </w:footnote>
  <w:footnote w:type="continuationSeparator" w:id="0">
    <w:p w14:paraId="6FBD8DD3" w14:textId="77777777" w:rsidR="00270ECE" w:rsidRDefault="00270ECE" w:rsidP="006973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C76"/>
    <w:rsid w:val="001851CF"/>
    <w:rsid w:val="001D3D70"/>
    <w:rsid w:val="002565D0"/>
    <w:rsid w:val="00270ECE"/>
    <w:rsid w:val="002A70CE"/>
    <w:rsid w:val="002D010B"/>
    <w:rsid w:val="003D7401"/>
    <w:rsid w:val="004606E7"/>
    <w:rsid w:val="0046170E"/>
    <w:rsid w:val="006973EE"/>
    <w:rsid w:val="0076371A"/>
    <w:rsid w:val="00771663"/>
    <w:rsid w:val="0081524C"/>
    <w:rsid w:val="008223FA"/>
    <w:rsid w:val="0085791A"/>
    <w:rsid w:val="00871C76"/>
    <w:rsid w:val="008A4751"/>
    <w:rsid w:val="00941387"/>
    <w:rsid w:val="009E4103"/>
    <w:rsid w:val="00A051BA"/>
    <w:rsid w:val="00A773BC"/>
    <w:rsid w:val="00B2559D"/>
    <w:rsid w:val="00BA2EC3"/>
    <w:rsid w:val="00C60E32"/>
    <w:rsid w:val="00F04EC0"/>
    <w:rsid w:val="00FC2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BEBEA"/>
  <w15:chartTrackingRefBased/>
  <w15:docId w15:val="{4D4B3B2B-B9B2-434E-9961-33DAE91F1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6973EE"/>
  </w:style>
  <w:style w:type="paragraph" w:customStyle="1" w:styleId="02textfullout">
    <w:name w:val="02 text full out"/>
    <w:qFormat/>
    <w:rsid w:val="008A4751"/>
    <w:pPr>
      <w:spacing w:line="280" w:lineRule="exact"/>
      <w:jc w:val="both"/>
    </w:pPr>
    <w:rPr>
      <w:rFonts w:ascii="Adobe Caslon Pro" w:hAnsi="Adobe Caslon Pro"/>
      <w:sz w:val="22"/>
      <w:szCs w:val="22"/>
    </w:rPr>
  </w:style>
  <w:style w:type="paragraph" w:customStyle="1" w:styleId="03textindented">
    <w:name w:val="03 text indented"/>
    <w:basedOn w:val="02textfullout"/>
    <w:qFormat/>
    <w:rsid w:val="002565D0"/>
    <w:pPr>
      <w:widowControl w:val="0"/>
      <w:ind w:firstLine="284"/>
    </w:pPr>
  </w:style>
  <w:style w:type="paragraph" w:customStyle="1" w:styleId="01ChapterHead">
    <w:name w:val="01 Chapter Head"/>
    <w:basedOn w:val="02textfullout"/>
    <w:qFormat/>
    <w:rsid w:val="00BA2EC3"/>
    <w:pPr>
      <w:spacing w:after="1120"/>
      <w:jc w:val="center"/>
    </w:pPr>
    <w:rPr>
      <w:rFonts w:cs="Times New Roman (Body 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2994</Words>
  <Characters>13354</Characters>
  <Application>Microsoft Office Word</Application>
  <DocSecurity>0</DocSecurity>
  <Lines>226</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Tuttle</dc:creator>
  <cp:keywords/>
  <dc:description/>
  <cp:lastModifiedBy>Jordan Tuttle</cp:lastModifiedBy>
  <cp:revision>4</cp:revision>
  <dcterms:created xsi:type="dcterms:W3CDTF">2022-09-22T10:45:00Z</dcterms:created>
  <dcterms:modified xsi:type="dcterms:W3CDTF">2022-12-04T11:22:00Z</dcterms:modified>
</cp:coreProperties>
</file>